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937BBA7" w14:paraId="2C078E63" wp14:textId="48A77DBF">
      <w:pPr>
        <w:jc w:val="center"/>
      </w:pPr>
      <w:bookmarkStart w:name="_GoBack" w:id="0"/>
      <w:bookmarkEnd w:id="0"/>
      <w:r w:rsidRPr="6600967B" w:rsidR="0EDCE5F5">
        <w:rPr>
          <w:b w:val="1"/>
          <w:bCs w:val="1"/>
          <w:sz w:val="32"/>
          <w:szCs w:val="32"/>
        </w:rPr>
        <w:t>PHYSICAL EDUCATION – LESSON</w:t>
      </w:r>
      <w:r w:rsidRPr="6600967B" w:rsidR="5B2B3487">
        <w:rPr>
          <w:b w:val="1"/>
          <w:bCs w:val="1"/>
          <w:sz w:val="32"/>
          <w:szCs w:val="32"/>
        </w:rPr>
        <w:t xml:space="preserve"> </w:t>
      </w:r>
      <w:r w:rsidRPr="6600967B" w:rsidR="0EDCE5F5">
        <w:rPr>
          <w:b w:val="1"/>
          <w:bCs w:val="1"/>
          <w:sz w:val="32"/>
          <w:szCs w:val="32"/>
        </w:rPr>
        <w:t>#5</w:t>
      </w:r>
    </w:p>
    <w:p w:rsidR="0EDCE5F5" w:rsidP="2937BBA7" w:rsidRDefault="0EDCE5F5" w14:paraId="71C95A8E" w14:textId="0A1951C9">
      <w:pPr>
        <w:pStyle w:val="Normal"/>
        <w:jc w:val="center"/>
      </w:pPr>
      <w:r w:rsidR="0EDCE5F5">
        <w:drawing>
          <wp:inline wp14:editId="64144082" wp14:anchorId="7E33447A">
            <wp:extent cx="2058135" cy="1333500"/>
            <wp:effectExtent l="0" t="0" r="0" b="0"/>
            <wp:docPr id="171853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b3671535a341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81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CE5F5" w:rsidP="2937BBA7" w:rsidRDefault="0EDCE5F5" w14:paraId="192E693B" w14:textId="10D4CE50">
      <w:pPr>
        <w:pStyle w:val="Normal"/>
        <w:jc w:val="left"/>
        <w:rPr>
          <w:b w:val="0"/>
          <w:bCs w:val="0"/>
          <w:sz w:val="36"/>
          <w:szCs w:val="36"/>
        </w:rPr>
      </w:pPr>
      <w:r w:rsidRPr="2937BBA7" w:rsidR="0EDCE5F5">
        <w:rPr>
          <w:b w:val="0"/>
          <w:bCs w:val="0"/>
          <w:sz w:val="36"/>
          <w:szCs w:val="36"/>
        </w:rPr>
        <w:t>Hi Everyone,</w:t>
      </w:r>
    </w:p>
    <w:p w:rsidR="0EDCE5F5" w:rsidP="2937BBA7" w:rsidRDefault="0EDCE5F5" w14:paraId="0D044D45" w14:textId="036A9F59">
      <w:pPr>
        <w:pStyle w:val="Normal"/>
        <w:jc w:val="left"/>
        <w:rPr>
          <w:b w:val="0"/>
          <w:bCs w:val="0"/>
          <w:sz w:val="36"/>
          <w:szCs w:val="36"/>
        </w:rPr>
      </w:pPr>
      <w:r w:rsidRPr="2937BBA7" w:rsidR="0EDCE5F5">
        <w:rPr>
          <w:b w:val="0"/>
          <w:bCs w:val="0"/>
          <w:sz w:val="36"/>
          <w:szCs w:val="36"/>
        </w:rPr>
        <w:t xml:space="preserve">Hope you are doing well! We really miss you! </w:t>
      </w:r>
      <w:r w:rsidRPr="2937BBA7" w:rsidR="0EDCE5F5">
        <w:rPr>
          <w:rFonts w:ascii="Segoe UI Emoji" w:hAnsi="Segoe UI Emoji" w:eastAsia="Segoe UI Emoji" w:cs="Segoe UI Emoji"/>
          <w:b w:val="0"/>
          <w:bCs w:val="0"/>
          <w:sz w:val="36"/>
          <w:szCs w:val="36"/>
        </w:rPr>
        <w:t>🙁</w:t>
      </w:r>
      <w:r w:rsidRPr="2937BBA7" w:rsidR="0EDCE5F5">
        <w:rPr>
          <w:b w:val="0"/>
          <w:bCs w:val="0"/>
          <w:sz w:val="36"/>
          <w:szCs w:val="36"/>
        </w:rPr>
        <w:t xml:space="preserve"> Please try to   t</w:t>
      </w:r>
      <w:r w:rsidRPr="2937BBA7" w:rsidR="0EDCE5F5">
        <w:rPr>
          <w:b w:val="0"/>
          <w:bCs w:val="0"/>
          <w:sz w:val="36"/>
          <w:szCs w:val="36"/>
        </w:rPr>
        <w:t xml:space="preserve">he </w:t>
      </w:r>
      <w:proofErr w:type="gramStart"/>
      <w:r w:rsidRPr="2937BBA7" w:rsidR="7295E2C0">
        <w:rPr>
          <w:b w:val="0"/>
          <w:bCs w:val="0"/>
          <w:sz w:val="36"/>
          <w:szCs w:val="36"/>
        </w:rPr>
        <w:t>do</w:t>
      </w:r>
      <w:proofErr w:type="gramEnd"/>
      <w:r w:rsidRPr="2937BBA7" w:rsidR="7295E2C0">
        <w:rPr>
          <w:b w:val="0"/>
          <w:bCs w:val="0"/>
          <w:sz w:val="36"/>
          <w:szCs w:val="36"/>
        </w:rPr>
        <w:t xml:space="preserve"> </w:t>
      </w:r>
      <w:r w:rsidRPr="2937BBA7" w:rsidR="0EDCE5F5">
        <w:rPr>
          <w:b w:val="0"/>
          <w:bCs w:val="0"/>
          <w:sz w:val="36"/>
          <w:szCs w:val="36"/>
        </w:rPr>
        <w:t>Physical Ed</w:t>
      </w:r>
      <w:r w:rsidRPr="2937BBA7" w:rsidR="524CAEE4">
        <w:rPr>
          <w:b w:val="0"/>
          <w:bCs w:val="0"/>
          <w:sz w:val="36"/>
          <w:szCs w:val="36"/>
        </w:rPr>
        <w:t>uc</w:t>
      </w:r>
      <w:r w:rsidRPr="2937BBA7" w:rsidR="0EDCE5F5">
        <w:rPr>
          <w:b w:val="0"/>
          <w:bCs w:val="0"/>
          <w:sz w:val="36"/>
          <w:szCs w:val="36"/>
        </w:rPr>
        <w:t xml:space="preserve">ation Lessons and </w:t>
      </w:r>
      <w:r w:rsidRPr="2937BBA7" w:rsidR="47D996B9">
        <w:rPr>
          <w:b w:val="1"/>
          <w:bCs w:val="1"/>
          <w:sz w:val="36"/>
          <w:szCs w:val="36"/>
        </w:rPr>
        <w:t>HAVE FUN!!!</w:t>
      </w:r>
    </w:p>
    <w:p w:rsidR="2937BBA7" w:rsidP="2937BBA7" w:rsidRDefault="2937BBA7" w14:paraId="7A6BB830" w14:textId="74240135">
      <w:pPr>
        <w:pStyle w:val="Normal"/>
        <w:jc w:val="left"/>
        <w:rPr>
          <w:b w:val="1"/>
          <w:bCs w:val="1"/>
          <w:sz w:val="36"/>
          <w:szCs w:val="36"/>
        </w:rPr>
      </w:pPr>
    </w:p>
    <w:p w:rsidR="47D996B9" w:rsidP="2937BBA7" w:rsidRDefault="47D996B9" w14:paraId="23EDE8F6" w14:textId="1EA3171C">
      <w:pPr>
        <w:pStyle w:val="Normal"/>
        <w:jc w:val="left"/>
        <w:rPr>
          <w:b w:val="0"/>
          <w:bCs w:val="0"/>
          <w:sz w:val="36"/>
          <w:szCs w:val="36"/>
        </w:rPr>
      </w:pPr>
      <w:r w:rsidRPr="6600967B" w:rsidR="47D996B9">
        <w:rPr>
          <w:b w:val="0"/>
          <w:bCs w:val="0"/>
          <w:sz w:val="36"/>
          <w:szCs w:val="36"/>
        </w:rPr>
        <w:t xml:space="preserve">This week we are going to visit a website </w:t>
      </w:r>
      <w:r w:rsidRPr="6600967B" w:rsidR="64E9AA9E">
        <w:rPr>
          <w:b w:val="0"/>
          <w:bCs w:val="0"/>
          <w:sz w:val="36"/>
          <w:szCs w:val="36"/>
        </w:rPr>
        <w:t>and choose</w:t>
      </w:r>
      <w:r w:rsidRPr="6600967B" w:rsidR="64E9AA9E">
        <w:rPr>
          <w:b w:val="0"/>
          <w:bCs w:val="0"/>
          <w:sz w:val="36"/>
          <w:szCs w:val="36"/>
        </w:rPr>
        <w:t xml:space="preserve"> 3 videos to participate in. The website tha</w:t>
      </w:r>
      <w:r w:rsidRPr="6600967B" w:rsidR="33C167D8">
        <w:rPr>
          <w:b w:val="0"/>
          <w:bCs w:val="0"/>
          <w:sz w:val="36"/>
          <w:szCs w:val="36"/>
        </w:rPr>
        <w:t xml:space="preserve">t we will be visiting is YouTube. </w:t>
      </w:r>
      <w:r w:rsidRPr="6600967B" w:rsidR="2EE7848E">
        <w:rPr>
          <w:b w:val="0"/>
          <w:bCs w:val="0"/>
          <w:sz w:val="36"/>
          <w:szCs w:val="36"/>
        </w:rPr>
        <w:t xml:space="preserve"> Go to </w:t>
      </w:r>
      <w:hyperlink r:id="R6d7ea7b0201c46a5">
        <w:r w:rsidRPr="6600967B" w:rsidR="2EE7848E">
          <w:rPr>
            <w:rStyle w:val="Hyperlink"/>
            <w:b w:val="0"/>
            <w:bCs w:val="0"/>
            <w:sz w:val="36"/>
            <w:szCs w:val="36"/>
          </w:rPr>
          <w:t>www.youtube.com</w:t>
        </w:r>
      </w:hyperlink>
      <w:r w:rsidRPr="6600967B" w:rsidR="2EE7848E">
        <w:rPr>
          <w:b w:val="0"/>
          <w:bCs w:val="0"/>
          <w:sz w:val="36"/>
          <w:szCs w:val="36"/>
        </w:rPr>
        <w:t xml:space="preserve"> .</w:t>
      </w:r>
      <w:r w:rsidRPr="6600967B" w:rsidR="3F7D7A95">
        <w:rPr>
          <w:b w:val="0"/>
          <w:bCs w:val="0"/>
          <w:sz w:val="36"/>
          <w:szCs w:val="36"/>
        </w:rPr>
        <w:t xml:space="preserve"> Just </w:t>
      </w:r>
      <w:r w:rsidRPr="6600967B" w:rsidR="39E9E030">
        <w:rPr>
          <w:b w:val="0"/>
          <w:bCs w:val="0"/>
          <w:sz w:val="36"/>
          <w:szCs w:val="36"/>
        </w:rPr>
        <w:t xml:space="preserve">search </w:t>
      </w:r>
      <w:r w:rsidRPr="6600967B" w:rsidR="39E9E030">
        <w:rPr>
          <w:b w:val="1"/>
          <w:bCs w:val="1"/>
          <w:sz w:val="36"/>
          <w:szCs w:val="36"/>
        </w:rPr>
        <w:t>Go Noodle</w:t>
      </w:r>
      <w:r w:rsidRPr="6600967B" w:rsidR="39E9E030">
        <w:rPr>
          <w:b w:val="0"/>
          <w:bCs w:val="0"/>
          <w:sz w:val="36"/>
          <w:szCs w:val="36"/>
        </w:rPr>
        <w:t xml:space="preserve"> in the search bar. Please ask your family to help you if need it</w:t>
      </w:r>
      <w:r w:rsidRPr="6600967B" w:rsidR="525A25BB">
        <w:rPr>
          <w:b w:val="0"/>
          <w:bCs w:val="0"/>
          <w:sz w:val="36"/>
          <w:szCs w:val="36"/>
        </w:rPr>
        <w:t>!</w:t>
      </w:r>
      <w:r w:rsidRPr="6600967B" w:rsidR="0DE22F44">
        <w:rPr>
          <w:b w:val="0"/>
          <w:bCs w:val="0"/>
          <w:sz w:val="36"/>
          <w:szCs w:val="36"/>
        </w:rPr>
        <w:t xml:space="preserve"> </w:t>
      </w:r>
      <w:r w:rsidRPr="6600967B" w:rsidR="0DE22F44">
        <w:rPr>
          <w:rFonts w:ascii="Segoe UI Emoji" w:hAnsi="Segoe UI Emoji" w:eastAsia="Segoe UI Emoji" w:cs="Segoe UI Emoji"/>
          <w:b w:val="0"/>
          <w:bCs w:val="0"/>
          <w:sz w:val="36"/>
          <w:szCs w:val="36"/>
        </w:rPr>
        <w:t>😊</w:t>
      </w:r>
    </w:p>
    <w:p w:rsidR="525A25BB" w:rsidP="2937BBA7" w:rsidRDefault="525A25BB" w14:paraId="11924ADF" w14:textId="491026BF">
      <w:pPr>
        <w:pStyle w:val="Normal"/>
        <w:jc w:val="left"/>
        <w:rPr>
          <w:b w:val="0"/>
          <w:bCs w:val="0"/>
          <w:sz w:val="36"/>
          <w:szCs w:val="36"/>
        </w:rPr>
      </w:pPr>
      <w:r w:rsidRPr="0A3E4801" w:rsidR="525A25BB">
        <w:rPr>
          <w:b w:val="0"/>
          <w:bCs w:val="0"/>
          <w:sz w:val="36"/>
          <w:szCs w:val="36"/>
        </w:rPr>
        <w:t>Please</w:t>
      </w:r>
      <w:r w:rsidRPr="0A3E4801" w:rsidR="1B136BD6">
        <w:rPr>
          <w:b w:val="0"/>
          <w:bCs w:val="0"/>
          <w:sz w:val="36"/>
          <w:szCs w:val="36"/>
        </w:rPr>
        <w:t xml:space="preserve"> </w:t>
      </w:r>
      <w:r w:rsidRPr="0A3E4801" w:rsidR="3DD001A0">
        <w:rPr>
          <w:b w:val="0"/>
          <w:bCs w:val="0"/>
          <w:sz w:val="36"/>
          <w:szCs w:val="36"/>
        </w:rPr>
        <w:t>complete</w:t>
      </w:r>
      <w:r w:rsidRPr="0A3E4801" w:rsidR="59CBB3CA">
        <w:rPr>
          <w:b w:val="0"/>
          <w:bCs w:val="0"/>
          <w:sz w:val="36"/>
          <w:szCs w:val="36"/>
        </w:rPr>
        <w:t xml:space="preserve"> the </w:t>
      </w:r>
      <w:r w:rsidRPr="0A3E4801" w:rsidR="56C83ED3">
        <w:rPr>
          <w:b w:val="0"/>
          <w:bCs w:val="0"/>
          <w:sz w:val="36"/>
          <w:szCs w:val="36"/>
        </w:rPr>
        <w:t>following videos</w:t>
      </w:r>
      <w:r w:rsidRPr="0A3E4801" w:rsidR="525A25BB">
        <w:rPr>
          <w:b w:val="0"/>
          <w:bCs w:val="0"/>
          <w:sz w:val="36"/>
          <w:szCs w:val="36"/>
        </w:rPr>
        <w:t xml:space="preserve"> </w:t>
      </w:r>
      <w:r w:rsidRPr="0A3E4801" w:rsidR="419E74C1">
        <w:rPr>
          <w:b w:val="0"/>
          <w:bCs w:val="0"/>
          <w:sz w:val="36"/>
          <w:szCs w:val="36"/>
        </w:rPr>
        <w:t xml:space="preserve">listed </w:t>
      </w:r>
      <w:r w:rsidRPr="0A3E4801" w:rsidR="2287EC25">
        <w:rPr>
          <w:b w:val="0"/>
          <w:bCs w:val="0"/>
          <w:sz w:val="36"/>
          <w:szCs w:val="36"/>
        </w:rPr>
        <w:t>below.</w:t>
      </w:r>
      <w:r w:rsidRPr="0A3E4801" w:rsidR="419E74C1">
        <w:rPr>
          <w:b w:val="0"/>
          <w:bCs w:val="0"/>
          <w:sz w:val="36"/>
          <w:szCs w:val="36"/>
        </w:rPr>
        <w:t xml:space="preserve"> </w:t>
      </w:r>
    </w:p>
    <w:p w:rsidR="2937BBA7" w:rsidP="2937BBA7" w:rsidRDefault="2937BBA7" w14:paraId="1550AAB8" w14:textId="4332CE22">
      <w:pPr>
        <w:pStyle w:val="Normal"/>
        <w:jc w:val="left"/>
        <w:rPr>
          <w:b w:val="0"/>
          <w:bCs w:val="0"/>
          <w:sz w:val="36"/>
          <w:szCs w:val="36"/>
        </w:rPr>
      </w:pPr>
    </w:p>
    <w:p w:rsidR="2BCD6E11" w:rsidP="2937BBA7" w:rsidRDefault="2BCD6E11" w14:paraId="73DCA26A" w14:textId="6A87121B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FF0000"/>
          <w:sz w:val="36"/>
          <w:szCs w:val="36"/>
        </w:rPr>
      </w:pPr>
      <w:r w:rsidRPr="0A3E4801" w:rsidR="2BCD6E11">
        <w:rPr>
          <w:b w:val="0"/>
          <w:bCs w:val="0"/>
          <w:color w:val="FF0000"/>
          <w:sz w:val="36"/>
          <w:szCs w:val="36"/>
        </w:rPr>
        <w:t xml:space="preserve">“Milk Shake”        </w:t>
      </w:r>
      <w:r w:rsidR="2BCD6E11">
        <w:drawing>
          <wp:inline wp14:editId="1432EDB4" wp14:anchorId="7579B0A8">
            <wp:extent cx="657761" cy="1209675"/>
            <wp:effectExtent l="0" t="0" r="0" b="0"/>
            <wp:docPr id="12810420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9a652ab1da48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776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37BBA7" w:rsidP="2937BBA7" w:rsidRDefault="2937BBA7" w14:paraId="7A9A2951" w14:textId="73921C7C">
      <w:pPr>
        <w:pStyle w:val="Normal"/>
        <w:ind w:left="360"/>
        <w:jc w:val="left"/>
      </w:pPr>
    </w:p>
    <w:p w:rsidR="2937BBA7" w:rsidP="2937BBA7" w:rsidRDefault="2937BBA7" w14:paraId="5425587E" w14:textId="5CCF6B7E">
      <w:pPr>
        <w:pStyle w:val="Normal"/>
        <w:ind w:left="360"/>
        <w:jc w:val="left"/>
      </w:pPr>
    </w:p>
    <w:p w:rsidR="6FD1F472" w:rsidP="2937BBA7" w:rsidRDefault="6FD1F472" w14:paraId="494DCB06" w14:textId="4964860E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color w:val="4472C4" w:themeColor="accent1" w:themeTint="FF" w:themeShade="FF"/>
          <w:sz w:val="32"/>
          <w:szCs w:val="32"/>
        </w:rPr>
      </w:pPr>
      <w:r w:rsidRPr="2937BBA7" w:rsidR="6FD1F472">
        <w:rPr>
          <w:color w:val="4472C4" w:themeColor="accent1" w:themeTint="FF" w:themeShade="FF"/>
        </w:rPr>
        <w:t xml:space="preserve">“ </w:t>
      </w:r>
      <w:r w:rsidRPr="2937BBA7" w:rsidR="6FD1F472">
        <w:rPr>
          <w:color w:val="4472C4" w:themeColor="accent1" w:themeTint="FF" w:themeShade="FF"/>
          <w:sz w:val="32"/>
          <w:szCs w:val="32"/>
        </w:rPr>
        <w:t>Pop See Ko</w:t>
      </w:r>
      <w:r w:rsidRPr="2937BBA7" w:rsidR="13FEFB06">
        <w:rPr>
          <w:color w:val="4472C4" w:themeColor="accent1" w:themeTint="FF" w:themeShade="FF"/>
          <w:sz w:val="32"/>
          <w:szCs w:val="32"/>
        </w:rPr>
        <w:t>”</w:t>
      </w:r>
    </w:p>
    <w:p w:rsidR="13FEFB06" w:rsidP="2937BBA7" w:rsidRDefault="13FEFB06" w14:paraId="7B20E75F" w14:textId="34F6B60C">
      <w:pPr>
        <w:pStyle w:val="Normal"/>
        <w:jc w:val="left"/>
        <w:rPr>
          <w:b w:val="0"/>
          <w:bCs w:val="0"/>
          <w:sz w:val="36"/>
          <w:szCs w:val="36"/>
        </w:rPr>
      </w:pPr>
      <w:r w:rsidRPr="0A3E4801" w:rsidR="13FEFB06">
        <w:rPr>
          <w:b w:val="0"/>
          <w:bCs w:val="0"/>
          <w:sz w:val="36"/>
          <w:szCs w:val="36"/>
        </w:rPr>
        <w:t xml:space="preserve">                                   </w:t>
      </w:r>
      <w:r w:rsidR="13FEFB06">
        <w:drawing>
          <wp:inline wp14:editId="7FA8B397" wp14:anchorId="695B8E28">
            <wp:extent cx="1419225" cy="1419225"/>
            <wp:effectExtent l="0" t="0" r="0" b="0"/>
            <wp:docPr id="1455233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4e879302f044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37BBA7" w:rsidP="2937BBA7" w:rsidRDefault="2937BBA7" w14:paraId="7A267212" w14:textId="5CCB8274">
      <w:pPr>
        <w:pStyle w:val="Normal"/>
        <w:jc w:val="left"/>
      </w:pPr>
    </w:p>
    <w:p w:rsidR="7615E3A6" w:rsidP="2937BBA7" w:rsidRDefault="7615E3A6" w14:paraId="707C041D" w14:textId="755BCDEA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color w:val="70AD47" w:themeColor="accent6" w:themeTint="FF" w:themeShade="FF"/>
          <w:sz w:val="32"/>
          <w:szCs w:val="32"/>
        </w:rPr>
      </w:pPr>
      <w:r w:rsidRPr="2937BBA7" w:rsidR="7615E3A6">
        <w:rPr>
          <w:color w:val="70AD47" w:themeColor="accent6" w:themeTint="FF" w:themeShade="FF"/>
          <w:sz w:val="32"/>
          <w:szCs w:val="32"/>
        </w:rPr>
        <w:t xml:space="preserve">“Boom </w:t>
      </w:r>
      <w:proofErr w:type="spellStart"/>
      <w:r w:rsidRPr="2937BBA7" w:rsidR="7615E3A6">
        <w:rPr>
          <w:color w:val="70AD47" w:themeColor="accent6" w:themeTint="FF" w:themeShade="FF"/>
          <w:sz w:val="32"/>
          <w:szCs w:val="32"/>
        </w:rPr>
        <w:t>Chicka</w:t>
      </w:r>
      <w:proofErr w:type="spellEnd"/>
      <w:r w:rsidRPr="2937BBA7" w:rsidR="7615E3A6">
        <w:rPr>
          <w:color w:val="70AD47" w:themeColor="accent6" w:themeTint="FF" w:themeShade="FF"/>
          <w:sz w:val="32"/>
          <w:szCs w:val="32"/>
        </w:rPr>
        <w:t xml:space="preserve"> Boom”</w:t>
      </w:r>
    </w:p>
    <w:p w:rsidR="76D89C96" w:rsidP="2937BBA7" w:rsidRDefault="76D89C96" w14:paraId="2F6AEB93" w14:textId="304A0293">
      <w:pPr>
        <w:pStyle w:val="Normal"/>
        <w:ind w:left="360"/>
        <w:jc w:val="left"/>
      </w:pPr>
      <w:r w:rsidR="76D89C96">
        <w:rPr/>
        <w:t xml:space="preserve">                                             </w:t>
      </w:r>
      <w:r w:rsidR="7615E3A6">
        <w:drawing>
          <wp:inline wp14:editId="475ED550" wp14:anchorId="677B895F">
            <wp:extent cx="1514475" cy="2228850"/>
            <wp:effectExtent l="0" t="0" r="0" b="0"/>
            <wp:docPr id="1308479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461f5d5f7648b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37BBA7" w:rsidP="2937BBA7" w:rsidRDefault="2937BBA7" w14:paraId="452827C7" w14:textId="2C0C41A4">
      <w:pPr>
        <w:pStyle w:val="Normal"/>
        <w:ind w:left="360"/>
        <w:jc w:val="left"/>
      </w:pPr>
    </w:p>
    <w:p w:rsidR="2937BBA7" w:rsidP="2937BBA7" w:rsidRDefault="2937BBA7" w14:paraId="56C7AD47" w14:textId="6C0A5889">
      <w:pPr>
        <w:pStyle w:val="Normal"/>
        <w:ind w:left="360"/>
        <w:jc w:val="left"/>
        <w:rPr>
          <w:color w:val="7030A0"/>
          <w:sz w:val="36"/>
          <w:szCs w:val="36"/>
        </w:rPr>
      </w:pPr>
    </w:p>
    <w:p w:rsidR="2937BBA7" w:rsidP="2937BBA7" w:rsidRDefault="2937BBA7" w14:paraId="035F2C4E" w14:textId="5814DD52">
      <w:pPr>
        <w:pStyle w:val="Normal"/>
        <w:ind w:left="0"/>
        <w:jc w:val="left"/>
        <w:rPr>
          <w:color w:val="7030A0"/>
          <w:sz w:val="36"/>
          <w:szCs w:val="36"/>
        </w:rPr>
      </w:pPr>
    </w:p>
    <w:p w:rsidR="2937BBA7" w:rsidP="2937BBA7" w:rsidRDefault="2937BBA7" w14:paraId="6B65746E" w14:textId="2176ED20">
      <w:pPr>
        <w:pStyle w:val="Normal"/>
        <w:ind w:left="360"/>
        <w:jc w:val="left"/>
        <w:rPr>
          <w:color w:val="7030A0"/>
          <w:sz w:val="36"/>
          <w:szCs w:val="36"/>
        </w:rPr>
      </w:pPr>
    </w:p>
    <w:p w:rsidR="116D3321" w:rsidP="0A3E4801" w:rsidRDefault="116D3321" w14:paraId="4A363F77" w14:textId="4FD79A57">
      <w:pPr>
        <w:pStyle w:val="ListParagraph"/>
        <w:numPr>
          <w:ilvl w:val="0"/>
          <w:numId w:val="7"/>
        </w:numPr>
        <w:jc w:val="left"/>
        <w:rPr>
          <w:rFonts w:ascii="Calibri" w:hAnsi="Calibri" w:eastAsia="Calibri" w:cs="Calibri" w:asciiTheme="minorAscii" w:hAnsiTheme="minorAscii" w:eastAsiaTheme="minorAscii" w:cstheme="minorAscii"/>
          <w:color w:val="7030A0"/>
          <w:sz w:val="36"/>
          <w:szCs w:val="36"/>
        </w:rPr>
      </w:pPr>
      <w:r w:rsidRPr="0A3E4801" w:rsidR="116D3321">
        <w:rPr>
          <w:color w:val="7030A0"/>
          <w:sz w:val="36"/>
          <w:szCs w:val="36"/>
        </w:rPr>
        <w:t>“Cat Party”</w:t>
      </w:r>
    </w:p>
    <w:p w:rsidR="2937BBA7" w:rsidP="2937BBA7" w:rsidRDefault="2937BBA7" w14:paraId="670DD8B2" w14:textId="76FF3718">
      <w:pPr>
        <w:pStyle w:val="Normal"/>
        <w:ind w:left="360"/>
        <w:jc w:val="left"/>
        <w:rPr>
          <w:color w:val="7030A0"/>
          <w:sz w:val="36"/>
          <w:szCs w:val="36"/>
        </w:rPr>
      </w:pPr>
    </w:p>
    <w:p w:rsidR="2937BBA7" w:rsidP="2937BBA7" w:rsidRDefault="2937BBA7" w14:paraId="54416FDC" w14:textId="4476ECA0">
      <w:pPr>
        <w:pStyle w:val="Normal"/>
        <w:ind w:left="360"/>
        <w:jc w:val="left"/>
        <w:rPr>
          <w:color w:val="7030A0"/>
          <w:sz w:val="36"/>
          <w:szCs w:val="36"/>
        </w:rPr>
      </w:pPr>
    </w:p>
    <w:p w:rsidR="116D3321" w:rsidP="2937BBA7" w:rsidRDefault="116D3321" w14:paraId="784A6888" w14:textId="3745D751">
      <w:pPr>
        <w:pStyle w:val="Normal"/>
        <w:ind w:left="360"/>
        <w:jc w:val="left"/>
        <w:rPr>
          <w:color w:val="7030A0"/>
          <w:sz w:val="36"/>
          <w:szCs w:val="36"/>
        </w:rPr>
      </w:pPr>
      <w:r w:rsidRPr="0A3E4801" w:rsidR="116D3321">
        <w:rPr>
          <w:color w:val="7030A0"/>
          <w:sz w:val="36"/>
          <w:szCs w:val="36"/>
        </w:rPr>
        <w:t xml:space="preserve">                               </w:t>
      </w:r>
      <w:r w:rsidR="116D3321">
        <w:drawing>
          <wp:inline wp14:editId="2D6E35B0" wp14:anchorId="592AA049">
            <wp:extent cx="2049744" cy="1152981"/>
            <wp:effectExtent l="0" t="0" r="0" b="0"/>
            <wp:docPr id="321213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efcc685aa042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9744" cy="11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37BBA7" w:rsidP="2937BBA7" w:rsidRDefault="2937BBA7" w14:paraId="7F38E92D" w14:textId="7C9F6AE8">
      <w:pPr>
        <w:pStyle w:val="Normal"/>
        <w:bidi w:val="0"/>
        <w:spacing w:before="0" w:beforeAutospacing="off" w:after="160" w:afterAutospacing="off" w:line="259" w:lineRule="auto"/>
        <w:ind w:left="360" w:right="0" w:hanging="360"/>
        <w:jc w:val="left"/>
        <w:rPr>
          <w:sz w:val="32"/>
          <w:szCs w:val="32"/>
        </w:rPr>
      </w:pPr>
    </w:p>
    <w:p w:rsidR="2D06A5F6" w:rsidP="2937BBA7" w:rsidRDefault="2D06A5F6" w14:paraId="0123EF6B" w14:textId="50070C2F">
      <w:pPr>
        <w:pStyle w:val="ListParagraph"/>
        <w:numPr>
          <w:ilvl w:val="0"/>
          <w:numId w:val="6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color w:val="C00000"/>
          <w:sz w:val="32"/>
          <w:szCs w:val="32"/>
        </w:rPr>
      </w:pPr>
      <w:r w:rsidRPr="2937BBA7" w:rsidR="2D06A5F6">
        <w:rPr>
          <w:color w:val="C00000"/>
          <w:sz w:val="32"/>
          <w:szCs w:val="32"/>
        </w:rPr>
        <w:t>“Trolls Can’t Stop the Feeling”</w:t>
      </w:r>
    </w:p>
    <w:p w:rsidR="2937BBA7" w:rsidP="2937BBA7" w:rsidRDefault="2937BBA7" w14:paraId="163E6648" w14:textId="70DB0D48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  <w:rPr>
          <w:color w:val="C00000"/>
          <w:sz w:val="32"/>
          <w:szCs w:val="32"/>
        </w:rPr>
      </w:pPr>
    </w:p>
    <w:p w:rsidR="2937BBA7" w:rsidP="2937BBA7" w:rsidRDefault="2937BBA7" w14:paraId="64DAC28D" w14:textId="7D0183D1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  <w:rPr>
          <w:color w:val="C00000"/>
          <w:sz w:val="32"/>
          <w:szCs w:val="32"/>
        </w:rPr>
      </w:pPr>
    </w:p>
    <w:p w:rsidR="08161319" w:rsidP="2937BBA7" w:rsidRDefault="08161319" w14:paraId="7AC3AA6E" w14:textId="3B674A63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</w:pPr>
      <w:r w:rsidR="08161319">
        <w:drawing>
          <wp:inline wp14:editId="50C6ED70" wp14:anchorId="7E058AED">
            <wp:extent cx="3727938" cy="2019300"/>
            <wp:effectExtent l="0" t="0" r="0" b="0"/>
            <wp:docPr id="20276514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2ff92660a240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2793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61319" w:rsidP="2937BBA7" w:rsidRDefault="08161319" w14:paraId="22764C9B" w14:textId="3D620FAE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</w:pPr>
      <w:r w:rsidRPr="0A3E4801" w:rsidR="08161319">
        <w:rPr>
          <w:b w:val="1"/>
          <w:bCs w:val="1"/>
          <w:sz w:val="32"/>
          <w:szCs w:val="32"/>
        </w:rPr>
        <w:t>HAVE FUN!</w:t>
      </w:r>
    </w:p>
    <w:p w:rsidR="17A5BF46" w:rsidP="0A3E4801" w:rsidRDefault="17A5BF46" w14:paraId="21880013" w14:textId="4785D502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  <w:sz w:val="32"/>
          <w:szCs w:val="32"/>
        </w:rPr>
      </w:pPr>
      <w:r w:rsidRPr="0A3E4801" w:rsidR="17A5BF46">
        <w:rPr>
          <w:b w:val="1"/>
          <w:bCs w:val="1"/>
          <w:color w:val="4472C4" w:themeColor="accent1" w:themeTint="FF" w:themeShade="FF"/>
          <w:sz w:val="32"/>
          <w:szCs w:val="32"/>
        </w:rPr>
        <w:t>***PLEASE COMPLETE 3 MORE VIDEOS FROM GONOODLE DURI</w:t>
      </w:r>
      <w:r w:rsidRPr="0A3E4801" w:rsidR="64144082">
        <w:rPr>
          <w:b w:val="1"/>
          <w:bCs w:val="1"/>
          <w:color w:val="4472C4" w:themeColor="accent1" w:themeTint="FF" w:themeShade="FF"/>
          <w:sz w:val="32"/>
          <w:szCs w:val="32"/>
        </w:rPr>
        <w:t>N</w:t>
      </w:r>
      <w:r w:rsidRPr="0A3E4801" w:rsidR="17A5BF46">
        <w:rPr>
          <w:b w:val="1"/>
          <w:bCs w:val="1"/>
          <w:color w:val="4472C4" w:themeColor="accent1" w:themeTint="FF" w:themeShade="FF"/>
          <w:sz w:val="32"/>
          <w:szCs w:val="32"/>
        </w:rPr>
        <w:t>G THE REST OF THE WEEK!!!</w:t>
      </w:r>
    </w:p>
    <w:p w:rsidR="08161319" w:rsidP="2937BBA7" w:rsidRDefault="08161319" w14:paraId="196B93C6" w14:textId="52934B8E">
      <w:pPr>
        <w:pStyle w:val="Normal"/>
        <w:bidi w:val="0"/>
        <w:spacing w:before="0" w:beforeAutospacing="off" w:after="160" w:afterAutospacing="off" w:line="259" w:lineRule="auto"/>
        <w:ind w:left="360" w:right="0" w:hanging="0"/>
        <w:jc w:val="left"/>
        <w:rPr>
          <w:b w:val="1"/>
          <w:bCs w:val="1"/>
          <w:sz w:val="32"/>
          <w:szCs w:val="32"/>
        </w:rPr>
      </w:pPr>
      <w:r w:rsidRPr="0A3E4801" w:rsidR="08161319">
        <w:rPr>
          <w:b w:val="1"/>
          <w:bCs w:val="1"/>
          <w:sz w:val="32"/>
          <w:szCs w:val="32"/>
        </w:rPr>
        <w:t xml:space="preserve">***Families just email Mrs. Miller at </w:t>
      </w:r>
      <w:hyperlink r:id="R36e99166d37e4509">
        <w:r w:rsidRPr="0A3E4801" w:rsidR="08161319">
          <w:rPr>
            <w:rStyle w:val="Hyperlink"/>
            <w:b w:val="1"/>
            <w:bCs w:val="1"/>
            <w:sz w:val="32"/>
            <w:szCs w:val="32"/>
          </w:rPr>
          <w:t>MillerA@dvsd.org</w:t>
        </w:r>
      </w:hyperlink>
      <w:r w:rsidRPr="0A3E4801" w:rsidR="08161319">
        <w:rPr>
          <w:b w:val="1"/>
          <w:bCs w:val="1"/>
          <w:sz w:val="32"/>
          <w:szCs w:val="32"/>
        </w:rPr>
        <w:t xml:space="preserve"> or Mr. Feiss at </w:t>
      </w:r>
      <w:hyperlink r:id="R91b8ec4e517f42a6">
        <w:r w:rsidRPr="0A3E4801" w:rsidR="08161319">
          <w:rPr>
            <w:rStyle w:val="Hyperlink"/>
            <w:b w:val="1"/>
            <w:bCs w:val="1"/>
            <w:sz w:val="32"/>
            <w:szCs w:val="32"/>
          </w:rPr>
          <w:t>FeissJ@dvsd.org</w:t>
        </w:r>
      </w:hyperlink>
      <w:r w:rsidRPr="0A3E4801" w:rsidR="08161319">
        <w:rPr>
          <w:b w:val="1"/>
          <w:bCs w:val="1"/>
          <w:sz w:val="32"/>
          <w:szCs w:val="32"/>
        </w:rPr>
        <w:t xml:space="preserve"> once the </w:t>
      </w:r>
      <w:r w:rsidRPr="0A3E4801" w:rsidR="68E52F31">
        <w:rPr>
          <w:b w:val="1"/>
          <w:bCs w:val="1"/>
          <w:sz w:val="32"/>
          <w:szCs w:val="32"/>
        </w:rPr>
        <w:t>assignment is</w:t>
      </w:r>
      <w:r w:rsidRPr="0A3E4801" w:rsidR="08161319">
        <w:rPr>
          <w:b w:val="1"/>
          <w:bCs w:val="1"/>
          <w:sz w:val="32"/>
          <w:szCs w:val="32"/>
        </w:rPr>
        <w:t xml:space="preserve"> completed</w:t>
      </w:r>
      <w:r w:rsidRPr="0A3E4801" w:rsidR="084548CC">
        <w:rPr>
          <w:b w:val="1"/>
          <w:bCs w:val="1"/>
          <w:sz w:val="32"/>
          <w:szCs w:val="32"/>
        </w:rPr>
        <w:t xml:space="preserve"> for </w:t>
      </w:r>
      <w:r w:rsidRPr="0A3E4801" w:rsidR="5325917B">
        <w:rPr>
          <w:b w:val="1"/>
          <w:bCs w:val="1"/>
          <w:sz w:val="32"/>
          <w:szCs w:val="32"/>
        </w:rPr>
        <w:t>credit</w:t>
      </w:r>
      <w:r w:rsidRPr="0A3E4801" w:rsidR="08161319">
        <w:rPr>
          <w:b w:val="1"/>
          <w:bCs w:val="1"/>
          <w:sz w:val="32"/>
          <w:szCs w:val="32"/>
        </w:rPr>
        <w:t>!</w:t>
      </w:r>
      <w:r w:rsidRPr="0A3E4801" w:rsidR="488AC0B2">
        <w:rPr>
          <w:b w:val="1"/>
          <w:bCs w:val="1"/>
          <w:sz w:val="32"/>
          <w:szCs w:val="32"/>
        </w:rPr>
        <w:t xml:space="preserve"> We </w:t>
      </w:r>
      <w:r w:rsidRPr="0A3E4801" w:rsidR="7629B4C4">
        <w:rPr>
          <w:b w:val="1"/>
          <w:bCs w:val="1"/>
          <w:sz w:val="32"/>
          <w:szCs w:val="32"/>
        </w:rPr>
        <w:t xml:space="preserve">would love to know </w:t>
      </w:r>
      <w:r w:rsidRPr="0A3E4801" w:rsidR="7629B4C4">
        <w:rPr>
          <w:b w:val="1"/>
          <w:bCs w:val="1"/>
          <w:sz w:val="32"/>
          <w:szCs w:val="32"/>
        </w:rPr>
        <w:t>another</w:t>
      </w:r>
      <w:r w:rsidRPr="0A3E4801" w:rsidR="7629B4C4">
        <w:rPr>
          <w:b w:val="1"/>
          <w:bCs w:val="1"/>
          <w:sz w:val="32"/>
          <w:szCs w:val="32"/>
        </w:rPr>
        <w:t xml:space="preserve"> dance that you were able to do! You can </w:t>
      </w:r>
      <w:r w:rsidRPr="0A3E4801" w:rsidR="74E2ED78">
        <w:rPr>
          <w:b w:val="1"/>
          <w:bCs w:val="1"/>
          <w:sz w:val="32"/>
          <w:szCs w:val="32"/>
        </w:rPr>
        <w:t>also complete the dances from above again!!!</w:t>
      </w:r>
    </w:p>
    <w:p w:rsidR="0E3664D5" w:rsidP="2937BBA7" w:rsidRDefault="0E3664D5" w14:paraId="328FE58D" w14:textId="506CC4D2">
      <w:pPr>
        <w:pStyle w:val="Normal"/>
        <w:bidi w:val="0"/>
        <w:spacing w:before="0" w:beforeAutospacing="off" w:after="160" w:afterAutospacing="off" w:line="259" w:lineRule="auto"/>
        <w:ind w:left="360" w:right="0" w:hanging="0"/>
        <w:jc w:val="left"/>
        <w:rPr>
          <w:b w:val="1"/>
          <w:bCs w:val="1"/>
          <w:sz w:val="32"/>
          <w:szCs w:val="32"/>
        </w:rPr>
      </w:pPr>
      <w:r w:rsidRPr="2937BBA7" w:rsidR="0E3664D5">
        <w:rPr>
          <w:b w:val="1"/>
          <w:bCs w:val="1"/>
          <w:sz w:val="32"/>
          <w:szCs w:val="32"/>
        </w:rPr>
        <w:t xml:space="preserve">Mrs. Miller and Mr. Feiss   </w:t>
      </w:r>
      <w:r w:rsidRPr="2937BBA7" w:rsidR="0E3664D5">
        <w:rPr>
          <w:rFonts w:ascii="Segoe UI Emoji" w:hAnsi="Segoe UI Emoji" w:eastAsia="Segoe UI Emoji" w:cs="Segoe UI Emoji"/>
          <w:b w:val="1"/>
          <w:bCs w:val="1"/>
          <w:sz w:val="32"/>
          <w:szCs w:val="32"/>
        </w:rPr>
        <w:t>😊</w:t>
      </w:r>
      <w:r w:rsidRPr="2937BBA7" w:rsidR="0E3664D5">
        <w:rPr>
          <w:b w:val="1"/>
          <w:bCs w:val="1"/>
          <w:sz w:val="32"/>
          <w:szCs w:val="32"/>
        </w:rPr>
        <w:t xml:space="preserve"> </w:t>
      </w:r>
    </w:p>
    <w:p w:rsidR="2937BBA7" w:rsidP="2937BBA7" w:rsidRDefault="2937BBA7" w14:paraId="0DE4AA30" w14:textId="340FB812">
      <w:pPr>
        <w:pStyle w:val="Normal"/>
        <w:bidi w:val="0"/>
        <w:spacing w:before="0" w:beforeAutospacing="off" w:after="160" w:afterAutospacing="off" w:line="259" w:lineRule="auto"/>
        <w:ind w:left="360" w:right="0" w:hanging="0"/>
        <w:jc w:val="left"/>
        <w:rPr>
          <w:b w:val="1"/>
          <w:bCs w:val="1"/>
          <w:sz w:val="32"/>
          <w:szCs w:val="32"/>
        </w:rPr>
      </w:pPr>
    </w:p>
    <w:p w:rsidR="7615E3A6" w:rsidP="2937BBA7" w:rsidRDefault="7615E3A6" w14:paraId="0CED0DF5" w14:textId="5CD9632E">
      <w:pPr>
        <w:pStyle w:val="Normal"/>
        <w:ind w:left="360"/>
        <w:jc w:val="left"/>
      </w:pPr>
      <w:r w:rsidRPr="2937BBA7" w:rsidR="7615E3A6">
        <w:rPr>
          <w:color w:val="70AD47" w:themeColor="accent6" w:themeTint="FF" w:themeShade="FF"/>
          <w:sz w:val="32"/>
          <w:szCs w:val="32"/>
        </w:rPr>
        <w:t xml:space="preserve">                                        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1E89E7C"/>
  <w15:docId w15:val="{ebf0dabe-f77c-42e3-aa61-632dae03e4c3}"/>
  <w:rsids>
    <w:rsidRoot w:val="21E89E7C"/>
    <w:rsid w:val="00ABBACA"/>
    <w:rsid w:val="012BF9D2"/>
    <w:rsid w:val="024902BB"/>
    <w:rsid w:val="02C18B44"/>
    <w:rsid w:val="08161319"/>
    <w:rsid w:val="084548CC"/>
    <w:rsid w:val="0A3E4801"/>
    <w:rsid w:val="0CC7B3B1"/>
    <w:rsid w:val="0DE22F44"/>
    <w:rsid w:val="0E3664D5"/>
    <w:rsid w:val="0E3BB3D4"/>
    <w:rsid w:val="0EDCE5F5"/>
    <w:rsid w:val="0F3C3098"/>
    <w:rsid w:val="116D3321"/>
    <w:rsid w:val="11E69F4E"/>
    <w:rsid w:val="12237FA1"/>
    <w:rsid w:val="13FEFB06"/>
    <w:rsid w:val="1477ED5E"/>
    <w:rsid w:val="15EC70A6"/>
    <w:rsid w:val="17A5BF46"/>
    <w:rsid w:val="18873FA9"/>
    <w:rsid w:val="1998FB31"/>
    <w:rsid w:val="1ADCF685"/>
    <w:rsid w:val="1B136BD6"/>
    <w:rsid w:val="1C67CBD6"/>
    <w:rsid w:val="21E89E7C"/>
    <w:rsid w:val="2269A3C1"/>
    <w:rsid w:val="2287EC25"/>
    <w:rsid w:val="24A82396"/>
    <w:rsid w:val="26032BE8"/>
    <w:rsid w:val="2937BBA7"/>
    <w:rsid w:val="2A70D3CF"/>
    <w:rsid w:val="2BCD6E11"/>
    <w:rsid w:val="2D06A5F6"/>
    <w:rsid w:val="2EB7B9F2"/>
    <w:rsid w:val="2EE7848E"/>
    <w:rsid w:val="30DD37CB"/>
    <w:rsid w:val="32188365"/>
    <w:rsid w:val="334E426F"/>
    <w:rsid w:val="33C167D8"/>
    <w:rsid w:val="36641731"/>
    <w:rsid w:val="36837885"/>
    <w:rsid w:val="39751A39"/>
    <w:rsid w:val="39E9E030"/>
    <w:rsid w:val="3AB6A5E3"/>
    <w:rsid w:val="3AD02BD4"/>
    <w:rsid w:val="3DB2DFBE"/>
    <w:rsid w:val="3DD001A0"/>
    <w:rsid w:val="3EF4C84C"/>
    <w:rsid w:val="3F780943"/>
    <w:rsid w:val="3F7D7A95"/>
    <w:rsid w:val="406E943D"/>
    <w:rsid w:val="4155CD60"/>
    <w:rsid w:val="4196AEDD"/>
    <w:rsid w:val="419E74C1"/>
    <w:rsid w:val="44A76E04"/>
    <w:rsid w:val="4798FE73"/>
    <w:rsid w:val="47D996B9"/>
    <w:rsid w:val="488AC0B2"/>
    <w:rsid w:val="49FDBE8B"/>
    <w:rsid w:val="4B6305F8"/>
    <w:rsid w:val="4DAE9F5E"/>
    <w:rsid w:val="4EB73A10"/>
    <w:rsid w:val="4F7FD554"/>
    <w:rsid w:val="4FE71CC8"/>
    <w:rsid w:val="524CAEE4"/>
    <w:rsid w:val="525A25BB"/>
    <w:rsid w:val="5325917B"/>
    <w:rsid w:val="56C83ED3"/>
    <w:rsid w:val="56FD7CC6"/>
    <w:rsid w:val="57EB3323"/>
    <w:rsid w:val="590B21F2"/>
    <w:rsid w:val="59CBB3CA"/>
    <w:rsid w:val="5B2B3487"/>
    <w:rsid w:val="5F29E3B1"/>
    <w:rsid w:val="64144082"/>
    <w:rsid w:val="64E9AA9E"/>
    <w:rsid w:val="6600967B"/>
    <w:rsid w:val="68E52F31"/>
    <w:rsid w:val="6AF27E3C"/>
    <w:rsid w:val="6C4264A4"/>
    <w:rsid w:val="6FD1F472"/>
    <w:rsid w:val="7295E2C0"/>
    <w:rsid w:val="72CE1832"/>
    <w:rsid w:val="74E2ED78"/>
    <w:rsid w:val="757E13AD"/>
    <w:rsid w:val="7615E3A6"/>
    <w:rsid w:val="7629B4C4"/>
    <w:rsid w:val="76D89C96"/>
    <w:rsid w:val="7A0B0241"/>
    <w:rsid w:val="7BC5D656"/>
    <w:rsid w:val="7CB47F49"/>
    <w:rsid w:val="7E2BB4E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1ce51f7670b64848" /><Relationship Type="http://schemas.openxmlformats.org/officeDocument/2006/relationships/hyperlink" Target="http://www.youtube.com" TargetMode="External" Id="R6d7ea7b0201c46a5" /><Relationship Type="http://schemas.openxmlformats.org/officeDocument/2006/relationships/image" Target="/media/image5.png" Id="Ra1b3671535a3419c" /><Relationship Type="http://schemas.openxmlformats.org/officeDocument/2006/relationships/image" Target="/media/image9.jpg" Id="R779a652ab1da48ff" /><Relationship Type="http://schemas.openxmlformats.org/officeDocument/2006/relationships/image" Target="/media/imagea.jpg" Id="R054e879302f044e4" /><Relationship Type="http://schemas.openxmlformats.org/officeDocument/2006/relationships/image" Target="/media/imageb.jpg" Id="R80461f5d5f7648bd" /><Relationship Type="http://schemas.openxmlformats.org/officeDocument/2006/relationships/image" Target="/media/imagec.jpg" Id="R4defcc685aa042e4" /><Relationship Type="http://schemas.openxmlformats.org/officeDocument/2006/relationships/image" Target="/media/image6.png" Id="Rd82ff92660a240c1" /><Relationship Type="http://schemas.openxmlformats.org/officeDocument/2006/relationships/hyperlink" Target="mailto:MillerA@dvsd.org" TargetMode="External" Id="R36e99166d37e4509" /><Relationship Type="http://schemas.openxmlformats.org/officeDocument/2006/relationships/hyperlink" Target="mailto:FeissJ@dvsd.org" TargetMode="External" Id="R91b8ec4e517f42a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2020-03-31T18:06:36.8955173Z</dcterms:created>
  <dcterms:modified xsi:type="dcterms:W3CDTF">2020-04-14T17:34:48.7555512Z</dcterms:modified>
  <dc:creator>Ann Marie Miller</dc:creator>
  <lastModifiedBy>Ann Marie Miller</lastModifiedBy>
</coreProperties>
</file>